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E6" w:rsidRDefault="007E23E6">
      <w:pPr>
        <w:rPr>
          <w:sz w:val="2"/>
          <w:szCs w:val="2"/>
        </w:rPr>
      </w:pPr>
      <w:r w:rsidRPr="007E23E6">
        <w:pict>
          <v:rect id="_x0000_s1027" style="position:absolute;margin-left:58.5pt;margin-top:114.2pt;width:23.75pt;height:14.75pt;z-index:-251658752;mso-position-horizontal-relative:page;mso-position-vertical-relative:page" fillcolor="#353535" stroked="f">
            <w10:wrap anchorx="page" anchory="page"/>
          </v:rect>
        </w:pict>
      </w:r>
    </w:p>
    <w:p w:rsidR="007E23E6" w:rsidRDefault="00950E3B">
      <w:pPr>
        <w:pStyle w:val="Heading10"/>
        <w:framePr w:wrap="around" w:vAnchor="page" w:hAnchor="page" w:x="235" w:y="1925"/>
        <w:shd w:val="clear" w:color="auto" w:fill="auto"/>
        <w:spacing w:after="0" w:line="1020" w:lineRule="exact"/>
        <w:ind w:left="160"/>
      </w:pPr>
      <w:bookmarkStart w:id="0" w:name="bookmark0"/>
      <w:r>
        <w:t>T</w:t>
      </w:r>
      <w:r w:rsidR="0087214D">
        <w:t>H</w:t>
      </w:r>
      <w:r>
        <w:t>E MAGIC ORACLE</w:t>
      </w:r>
      <w:bookmarkEnd w:id="0"/>
    </w:p>
    <w:p w:rsidR="007E23E6" w:rsidRDefault="0087214D">
      <w:pPr>
        <w:pStyle w:val="Bodytext0"/>
        <w:framePr w:w="11772" w:h="2078" w:hRule="exact" w:wrap="around" w:vAnchor="page" w:hAnchor="page" w:x="235" w:y="2969"/>
        <w:shd w:val="clear" w:color="auto" w:fill="auto"/>
        <w:spacing w:before="0" w:after="0"/>
        <w:ind w:left="160" w:right="400"/>
      </w:pPr>
      <w:r>
        <w:t>SP</w:t>
      </w:r>
      <w:r w:rsidR="00950E3B">
        <w:t>ELLCASTING IS VERY COMPLICA</w:t>
      </w:r>
      <w:r>
        <w:t>TED AND SOME WITCHES MAY NEED ADVICE TO CONSULT THE ORACLE. CLOSE YOUR EYES AND,</w:t>
      </w:r>
      <w:r w:rsidR="00950E3B">
        <w:t xml:space="preserve"> BY USING A PIN, CHOOSE A SQUARE. WRITE DOWN THIS AND EVERY EIGHTH LETTER. WHEN THE BOTTOM ROW IS REACHED, CONTINUE COUNTING ON</w:t>
      </w:r>
      <w:r w:rsidR="00950E3B">
        <w:t xml:space="preserve"> THE FIRST ROW UNTIL THE FIRST LETTER NOTED IS REACHED. </w:t>
      </w:r>
      <w:proofErr w:type="gramStart"/>
      <w:r w:rsidR="00950E3B">
        <w:t>STARTING AT THE FIRST</w:t>
      </w:r>
      <w:r>
        <w:t xml:space="preserve"> LETTER USED IN THE TOP ROW READ</w:t>
      </w:r>
      <w:r w:rsidR="00950E3B">
        <w:t xml:space="preserve"> OUT THE ADVICE.</w:t>
      </w:r>
      <w:proofErr w:type="gramEnd"/>
    </w:p>
    <w:p w:rsidR="007E23E6" w:rsidRDefault="0087214D">
      <w:pPr>
        <w:framePr w:wrap="none" w:vAnchor="page" w:hAnchor="page" w:x="242" w:y="52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9pt;height:463.35pt">
            <v:imagedata r:id="rId6" r:href="rId7"/>
          </v:shape>
        </w:pict>
      </w:r>
    </w:p>
    <w:p w:rsidR="007E23E6" w:rsidRDefault="007E23E6">
      <w:pPr>
        <w:rPr>
          <w:sz w:val="2"/>
          <w:szCs w:val="2"/>
        </w:rPr>
      </w:pPr>
    </w:p>
    <w:sectPr w:rsidR="007E23E6" w:rsidSect="007E23E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3B" w:rsidRDefault="00950E3B" w:rsidP="007E23E6">
      <w:r>
        <w:separator/>
      </w:r>
    </w:p>
  </w:endnote>
  <w:endnote w:type="continuationSeparator" w:id="0">
    <w:p w:rsidR="00950E3B" w:rsidRDefault="00950E3B" w:rsidP="007E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3B" w:rsidRDefault="00950E3B"/>
  </w:footnote>
  <w:footnote w:type="continuationSeparator" w:id="0">
    <w:p w:rsidR="00950E3B" w:rsidRDefault="00950E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23E6"/>
    <w:rsid w:val="007E23E6"/>
    <w:rsid w:val="0087214D"/>
    <w:rsid w:val="0095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23E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7E23E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0"/>
      <w:sz w:val="102"/>
      <w:szCs w:val="102"/>
      <w:u w:val="none"/>
    </w:rPr>
  </w:style>
  <w:style w:type="character" w:customStyle="1" w:styleId="Bodytext">
    <w:name w:val="Body text_"/>
    <w:basedOn w:val="DefaultParagraphFont"/>
    <w:link w:val="Bodytext0"/>
    <w:rsid w:val="007E23E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10">
    <w:name w:val="Heading #1"/>
    <w:basedOn w:val="Normal"/>
    <w:link w:val="Heading1"/>
    <w:rsid w:val="007E23E6"/>
    <w:pPr>
      <w:shd w:val="clear" w:color="auto" w:fill="FFFFFF"/>
      <w:spacing w:after="180" w:line="0" w:lineRule="atLeast"/>
      <w:outlineLvl w:val="0"/>
    </w:pPr>
    <w:rPr>
      <w:rFonts w:ascii="Georgia" w:eastAsia="Georgia" w:hAnsi="Georgia" w:cs="Georgia"/>
      <w:spacing w:val="-30"/>
      <w:sz w:val="102"/>
      <w:szCs w:val="102"/>
    </w:rPr>
  </w:style>
  <w:style w:type="paragraph" w:customStyle="1" w:styleId="Bodytext0">
    <w:name w:val="Body text"/>
    <w:basedOn w:val="Normal"/>
    <w:link w:val="Bodytext"/>
    <w:rsid w:val="007E23E6"/>
    <w:pPr>
      <w:shd w:val="clear" w:color="auto" w:fill="FFFFFF"/>
      <w:spacing w:before="180" w:after="240" w:line="274" w:lineRule="exact"/>
      <w:ind w:firstLine="340"/>
    </w:pPr>
    <w:rPr>
      <w:rFonts w:ascii="Georgia" w:eastAsia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2016-08-26T14:42:00Z</dcterms:created>
  <dcterms:modified xsi:type="dcterms:W3CDTF">2016-08-26T14:42:00Z</dcterms:modified>
</cp:coreProperties>
</file>