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1A" w:rsidRDefault="00856A1A">
      <w:r w:rsidRPr="00856A1A">
        <w:rPr>
          <w:b/>
        </w:rPr>
        <w:t>Ritual-Bringing in the Light</w:t>
      </w:r>
      <w:r>
        <w:t xml:space="preserve">:  Normally done after a release has been done of what is no longer needed in your life. </w:t>
      </w:r>
    </w:p>
    <w:p w:rsidR="00856A1A" w:rsidRDefault="00856A1A">
      <w:r>
        <w:t>A liv</w:t>
      </w:r>
      <w:r w:rsidR="00463D46">
        <w:t xml:space="preserve">e tree is set up in the room and paper circles or pieces of paper for a chain are passed to women. </w:t>
      </w:r>
      <w:r>
        <w:t>(Starting in darkness, one woman is slowly lighting the candles around the room as this ritual takes place) Sitting in a circle…</w:t>
      </w:r>
    </w:p>
    <w:p w:rsidR="00856A1A" w:rsidRDefault="00856A1A">
      <w:r>
        <w:t xml:space="preserve">“You are entering a space of perfect freedom.  With release comes great possibility.  The space has opened to allow you to attract all that you want, all that you deserve with the coming light.  It is your divine right.  Sleep the sleep of the newborn. Dream the dreams of your deepest desires, knowing that all is possible and may be created.  </w:t>
      </w:r>
    </w:p>
    <w:p w:rsidR="00856A1A" w:rsidRDefault="00856A1A">
      <w:r>
        <w:t>All dreams are within your reach, you only must dream them.</w:t>
      </w:r>
    </w:p>
    <w:p w:rsidR="00856A1A" w:rsidRDefault="00856A1A">
      <w:r>
        <w:t xml:space="preserve">Dream a dream of healing, </w:t>
      </w:r>
    </w:p>
    <w:p w:rsidR="00856A1A" w:rsidRDefault="00856A1A">
      <w:r>
        <w:t>A dream of hope and transformation,</w:t>
      </w:r>
    </w:p>
    <w:p w:rsidR="00856A1A" w:rsidRDefault="00856A1A">
      <w:proofErr w:type="gramStart"/>
      <w:r>
        <w:t>A dream to show where to go in the coming year.</w:t>
      </w:r>
      <w:r w:rsidR="00463D46">
        <w:t>”</w:t>
      </w:r>
      <w:proofErr w:type="gramEnd"/>
    </w:p>
    <w:p w:rsidR="00463D46" w:rsidRDefault="00856A1A">
      <w:r>
        <w:t xml:space="preserve">(Sing: “Gentle With Myself”) </w:t>
      </w:r>
      <w:r w:rsidR="00463D46" w:rsidRPr="00463D46">
        <w:t xml:space="preserve">https://www.youtube.com/watch?v=44LaBT03yRs </w:t>
      </w:r>
    </w:p>
    <w:p w:rsidR="00856A1A" w:rsidRDefault="00856A1A">
      <w:r>
        <w:t>(Circles are passed out as we sing-pencils are close by.)</w:t>
      </w:r>
    </w:p>
    <w:p w:rsidR="00856A1A" w:rsidRDefault="00856A1A">
      <w:r>
        <w:t>“Think of a word or a sentence and write it on the circle</w:t>
      </w:r>
      <w:r w:rsidR="00463D46">
        <w:t xml:space="preserve"> (or paper for a chain)</w:t>
      </w:r>
      <w:r>
        <w:t>, for that which you want to bring into your life with the light</w:t>
      </w:r>
      <w:r w:rsidR="00463D46">
        <w:t>.”</w:t>
      </w:r>
    </w:p>
    <w:p w:rsidR="00463D46" w:rsidRDefault="00463D46">
      <w:r>
        <w:t>Invite women to come up and as they add their dream to others, creating links around the tree, they state their dream. Meanwhile, the rest of the candles in the room are lit.</w:t>
      </w:r>
    </w:p>
    <w:p w:rsidR="00463D46" w:rsidRDefault="00463D46">
      <w:r>
        <w:t>After each phrase the rest of the women repeat it,</w:t>
      </w:r>
    </w:p>
    <w:p w:rsidR="00463D46" w:rsidRDefault="00463D46">
      <w:r>
        <w:t>“We turn the wheel to bring the light…We call the sun from the womb of the night…My desires come true with the light!”</w:t>
      </w:r>
    </w:p>
    <w:p w:rsidR="00856A1A" w:rsidRDefault="00856A1A"/>
    <w:sectPr w:rsidR="00856A1A"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856A1A"/>
    <w:rsid w:val="00463D46"/>
    <w:rsid w:val="005542DC"/>
    <w:rsid w:val="006F06BC"/>
    <w:rsid w:val="00856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2015-05-12T22:36:00Z</dcterms:created>
  <dcterms:modified xsi:type="dcterms:W3CDTF">2015-05-12T22:56:00Z</dcterms:modified>
</cp:coreProperties>
</file>