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BD" w:rsidRDefault="009103BD" w:rsidP="009103BD">
      <w:r>
        <w:t>Introduction &amp; Blessing by Jen</w:t>
      </w:r>
    </w:p>
    <w:p w:rsidR="009103BD" w:rsidRDefault="009103BD" w:rsidP="009103BD">
      <w:r>
        <w:t>Welcome to Autumn Equinox, the transition from light to dark, the time of balance, and the night of the Harvest Moon.</w:t>
      </w:r>
    </w:p>
    <w:p w:rsidR="005542DC" w:rsidRDefault="009103BD" w:rsidP="009103BD">
      <w:r>
        <w:t>Tonight we discover the seeds we need to gather and nurture, and the shedding leaves we no longer need.  Along the way, we will blow you gently, like an autumn wind.  This means we will sometimes flow into the next activity without verbal direction: we will show you where to move, and what to do once there.  Please allow us to sweep you away!</w:t>
      </w:r>
    </w:p>
    <w:p w:rsidR="00036E56" w:rsidRDefault="00036E56" w:rsidP="009103BD">
      <w:r w:rsidRPr="00952CA7">
        <w:rPr>
          <w:b/>
          <w:sz w:val="24"/>
          <w:szCs w:val="24"/>
        </w:rPr>
        <w:t xml:space="preserve">“Behold these maidens of autumn.  They </w:t>
      </w:r>
      <w:r>
        <w:rPr>
          <w:b/>
          <w:sz w:val="24"/>
          <w:szCs w:val="24"/>
        </w:rPr>
        <w:t xml:space="preserve">are entering the time of darkness. Bless them with the wisdom of the underworld.  Give them vision and dreams.  Give them </w:t>
      </w:r>
      <w:proofErr w:type="gramStart"/>
      <w:r>
        <w:rPr>
          <w:b/>
          <w:sz w:val="24"/>
          <w:szCs w:val="24"/>
        </w:rPr>
        <w:t>Her</w:t>
      </w:r>
      <w:proofErr w:type="gramEnd"/>
      <w:r>
        <w:rPr>
          <w:b/>
          <w:sz w:val="24"/>
          <w:szCs w:val="24"/>
        </w:rPr>
        <w:t xml:space="preserve"> strength, love and understanding.  As the light dies, so is the light reborn.  As life ends, so is it </w:t>
      </w:r>
      <w:proofErr w:type="gramStart"/>
      <w:r>
        <w:rPr>
          <w:b/>
          <w:sz w:val="24"/>
          <w:szCs w:val="24"/>
        </w:rPr>
        <w:t>begun.</w:t>
      </w:r>
      <w:proofErr w:type="gramEnd"/>
      <w:r>
        <w:rPr>
          <w:b/>
          <w:sz w:val="24"/>
          <w:szCs w:val="24"/>
        </w:rPr>
        <w:t xml:space="preserve">  As the grain is cut down, so is the new seed planted.  May we all harvest well on this day of balance</w:t>
      </w:r>
      <w:proofErr w:type="gramStart"/>
      <w:r>
        <w:rPr>
          <w:b/>
          <w:sz w:val="24"/>
          <w:szCs w:val="24"/>
        </w:rPr>
        <w:t>,  so</w:t>
      </w:r>
      <w:proofErr w:type="gramEnd"/>
      <w:r>
        <w:rPr>
          <w:b/>
          <w:sz w:val="24"/>
          <w:szCs w:val="24"/>
        </w:rPr>
        <w:t xml:space="preserve"> our light within shines as we travel through the coming days of darkness.</w:t>
      </w:r>
    </w:p>
    <w:sectPr w:rsidR="00036E56"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9103BD"/>
    <w:rsid w:val="00036E56"/>
    <w:rsid w:val="005542DC"/>
    <w:rsid w:val="005706A7"/>
    <w:rsid w:val="009103BD"/>
    <w:rsid w:val="00EA2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2016-09-06T20:42:00Z</dcterms:created>
  <dcterms:modified xsi:type="dcterms:W3CDTF">2016-09-21T21:13:00Z</dcterms:modified>
</cp:coreProperties>
</file>