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24" w:rsidRPr="00852624" w:rsidRDefault="00852624" w:rsidP="00CF4F0E">
      <w:pPr>
        <w:jc w:val="center"/>
        <w:rPr>
          <w:b/>
          <w:sz w:val="36"/>
          <w:szCs w:val="36"/>
        </w:rPr>
      </w:pPr>
      <w:r w:rsidRPr="00852624">
        <w:rPr>
          <w:b/>
          <w:sz w:val="36"/>
          <w:szCs w:val="36"/>
        </w:rPr>
        <w:t>4 Songs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52624" w:rsidTr="00CF4F0E">
        <w:tc>
          <w:tcPr>
            <w:tcW w:w="4788" w:type="dxa"/>
          </w:tcPr>
          <w:p w:rsidR="00852624" w:rsidRDefault="00852624" w:rsidP="00852624">
            <w:pPr>
              <w:contextualSpacing/>
              <w:rPr>
                <w:b/>
                <w:sz w:val="32"/>
                <w:szCs w:val="32"/>
              </w:rPr>
            </w:pPr>
            <w:r w:rsidRPr="00852624">
              <w:rPr>
                <w:b/>
                <w:sz w:val="32"/>
                <w:szCs w:val="32"/>
              </w:rPr>
              <w:t>Spiraling into the Center</w:t>
            </w:r>
          </w:p>
          <w:p w:rsidR="00852624" w:rsidRPr="00852624" w:rsidRDefault="00852624" w:rsidP="00852624">
            <w:pPr>
              <w:contextualSpacing/>
              <w:rPr>
                <w:sz w:val="24"/>
                <w:szCs w:val="24"/>
              </w:rPr>
            </w:pPr>
            <w:r w:rsidRPr="00852624">
              <w:rPr>
                <w:sz w:val="24"/>
                <w:szCs w:val="24"/>
              </w:rPr>
              <w:t xml:space="preserve">(We’ve changed the lyrics to “the center of the </w:t>
            </w:r>
            <w:r w:rsidRPr="00852624">
              <w:rPr>
                <w:i/>
                <w:sz w:val="24"/>
                <w:szCs w:val="24"/>
              </w:rPr>
              <w:t>wheel</w:t>
            </w:r>
            <w:r w:rsidRPr="00852624">
              <w:rPr>
                <w:sz w:val="24"/>
                <w:szCs w:val="24"/>
              </w:rPr>
              <w:t>”…and “</w:t>
            </w:r>
            <w:r w:rsidRPr="00852624">
              <w:rPr>
                <w:i/>
                <w:sz w:val="24"/>
                <w:szCs w:val="24"/>
              </w:rPr>
              <w:t>we are</w:t>
            </w:r>
            <w:r w:rsidRPr="00852624">
              <w:rPr>
                <w:sz w:val="24"/>
                <w:szCs w:val="24"/>
              </w:rPr>
              <w:t xml:space="preserve"> the weavers, </w:t>
            </w:r>
            <w:r w:rsidRPr="00852624">
              <w:rPr>
                <w:i/>
                <w:sz w:val="24"/>
                <w:szCs w:val="24"/>
              </w:rPr>
              <w:t>we are</w:t>
            </w:r>
            <w:r w:rsidRPr="00852624">
              <w:rPr>
                <w:sz w:val="24"/>
                <w:szCs w:val="24"/>
              </w:rPr>
              <w:t xml:space="preserve"> the woven ones</w:t>
            </w:r>
            <w:r>
              <w:rPr>
                <w:sz w:val="24"/>
                <w:szCs w:val="24"/>
              </w:rPr>
              <w:t xml:space="preserve">, </w:t>
            </w:r>
            <w:r w:rsidRPr="00852624">
              <w:rPr>
                <w:i/>
                <w:sz w:val="24"/>
                <w:szCs w:val="24"/>
              </w:rPr>
              <w:t>we are</w:t>
            </w:r>
            <w:r w:rsidRPr="00852624">
              <w:rPr>
                <w:sz w:val="24"/>
                <w:szCs w:val="24"/>
              </w:rPr>
              <w:t>…”)</w:t>
            </w:r>
          </w:p>
          <w:p w:rsidR="00852624" w:rsidRPr="00852624" w:rsidRDefault="00852624" w:rsidP="00852624">
            <w:pPr>
              <w:contextualSpacing/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Spiraling into the center,</w:t>
            </w:r>
          </w:p>
          <w:p w:rsidR="00852624" w:rsidRPr="00852624" w:rsidRDefault="00852624" w:rsidP="00852624">
            <w:pPr>
              <w:contextualSpacing/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The center of the shield.</w:t>
            </w:r>
          </w:p>
          <w:p w:rsidR="00852624" w:rsidRPr="00852624" w:rsidRDefault="00852624" w:rsidP="00852624">
            <w:pPr>
              <w:contextualSpacing/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Spiraling into the center,</w:t>
            </w:r>
          </w:p>
          <w:p w:rsidR="00852624" w:rsidRPr="00852624" w:rsidRDefault="00852624" w:rsidP="00852624">
            <w:pPr>
              <w:contextualSpacing/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The center of the shield.</w:t>
            </w:r>
          </w:p>
          <w:p w:rsidR="00852624" w:rsidRPr="00852624" w:rsidRDefault="00852624" w:rsidP="00852624">
            <w:pPr>
              <w:contextualSpacing/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I am the weaver</w:t>
            </w:r>
          </w:p>
          <w:p w:rsidR="00852624" w:rsidRPr="00852624" w:rsidRDefault="00852624" w:rsidP="00852624">
            <w:pPr>
              <w:contextualSpacing/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I am the woven one</w:t>
            </w:r>
          </w:p>
          <w:p w:rsidR="00852624" w:rsidRPr="00852624" w:rsidRDefault="00852624" w:rsidP="00852624">
            <w:pPr>
              <w:contextualSpacing/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I am the dreamer</w:t>
            </w:r>
          </w:p>
          <w:p w:rsidR="00852624" w:rsidRPr="00852624" w:rsidRDefault="00852624" w:rsidP="00852624">
            <w:pPr>
              <w:contextualSpacing/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I am the dream</w:t>
            </w:r>
            <w:r>
              <w:rPr>
                <w:sz w:val="28"/>
                <w:szCs w:val="28"/>
              </w:rPr>
              <w:t>.</w:t>
            </w:r>
          </w:p>
          <w:p w:rsidR="00852624" w:rsidRPr="00852624" w:rsidRDefault="00852624" w:rsidP="00852624">
            <w:pPr>
              <w:contextualSpacing/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I am the weaver</w:t>
            </w:r>
          </w:p>
          <w:p w:rsidR="00852624" w:rsidRPr="00852624" w:rsidRDefault="00852624" w:rsidP="00852624">
            <w:pPr>
              <w:contextualSpacing/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I am the woven one</w:t>
            </w:r>
          </w:p>
          <w:p w:rsidR="00852624" w:rsidRPr="00852624" w:rsidRDefault="00852624" w:rsidP="00852624">
            <w:pPr>
              <w:contextualSpacing/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I am the dreamer</w:t>
            </w:r>
          </w:p>
          <w:p w:rsidR="00852624" w:rsidRPr="00852624" w:rsidRDefault="00852624" w:rsidP="00852624">
            <w:pPr>
              <w:contextualSpacing/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I am the dream</w:t>
            </w:r>
            <w:r>
              <w:rPr>
                <w:sz w:val="28"/>
                <w:szCs w:val="28"/>
              </w:rPr>
              <w:t>.</w:t>
            </w:r>
          </w:p>
          <w:p w:rsidR="00852624" w:rsidRDefault="00852624">
            <w:pPr>
              <w:rPr>
                <w:b/>
                <w:sz w:val="36"/>
                <w:szCs w:val="36"/>
              </w:rPr>
            </w:pPr>
          </w:p>
        </w:tc>
        <w:tc>
          <w:tcPr>
            <w:tcW w:w="4788" w:type="dxa"/>
          </w:tcPr>
          <w:p w:rsidR="00852624" w:rsidRDefault="00852624">
            <w:pPr>
              <w:rPr>
                <w:b/>
                <w:sz w:val="32"/>
                <w:szCs w:val="32"/>
              </w:rPr>
            </w:pPr>
            <w:r w:rsidRPr="00852624">
              <w:rPr>
                <w:b/>
                <w:sz w:val="32"/>
                <w:szCs w:val="32"/>
              </w:rPr>
              <w:t>Opening up to Sweet Surrender</w:t>
            </w:r>
          </w:p>
          <w:p w:rsidR="00852624" w:rsidRDefault="00852624">
            <w:pPr>
              <w:rPr>
                <w:b/>
                <w:sz w:val="32"/>
                <w:szCs w:val="32"/>
              </w:rPr>
            </w:pPr>
          </w:p>
          <w:p w:rsidR="00852624" w:rsidRPr="00852624" w:rsidRDefault="00852624">
            <w:pPr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We are opening up in sweet surrender</w:t>
            </w:r>
          </w:p>
          <w:p w:rsidR="00852624" w:rsidRPr="00852624" w:rsidRDefault="00852624">
            <w:pPr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To the luminous love light from within</w:t>
            </w:r>
          </w:p>
          <w:p w:rsidR="00852624" w:rsidRPr="00852624" w:rsidRDefault="00852624">
            <w:pPr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We are opening up in sweet surrender</w:t>
            </w:r>
          </w:p>
          <w:p w:rsidR="00852624" w:rsidRPr="00852624" w:rsidRDefault="00852624">
            <w:pPr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To the luminous love light from within</w:t>
            </w:r>
          </w:p>
          <w:p w:rsidR="00852624" w:rsidRPr="00852624" w:rsidRDefault="00852624">
            <w:pPr>
              <w:rPr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We are opening, we are opening.</w:t>
            </w:r>
          </w:p>
          <w:p w:rsidR="00852624" w:rsidRPr="00852624" w:rsidRDefault="00852624">
            <w:pPr>
              <w:rPr>
                <w:b/>
                <w:sz w:val="28"/>
                <w:szCs w:val="28"/>
              </w:rPr>
            </w:pPr>
            <w:r w:rsidRPr="00852624">
              <w:rPr>
                <w:sz w:val="28"/>
                <w:szCs w:val="28"/>
              </w:rPr>
              <w:t>We are opening, we are opening.</w:t>
            </w:r>
          </w:p>
        </w:tc>
      </w:tr>
      <w:tr w:rsidR="00852624" w:rsidTr="00CF4F0E">
        <w:tc>
          <w:tcPr>
            <w:tcW w:w="4788" w:type="dxa"/>
          </w:tcPr>
          <w:p w:rsidR="00852624" w:rsidRDefault="00852624" w:rsidP="002633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Rise Up O Flame</w:t>
            </w:r>
            <w:r w:rsidR="002633FC">
              <w:rPr>
                <w:b/>
                <w:sz w:val="36"/>
                <w:szCs w:val="36"/>
              </w:rPr>
              <w:t xml:space="preserve"> </w:t>
            </w:r>
            <w:r w:rsidR="002633FC" w:rsidRPr="002633FC">
              <w:rPr>
                <w:b/>
                <w:sz w:val="24"/>
                <w:szCs w:val="24"/>
              </w:rPr>
              <w:t>(a round)</w:t>
            </w:r>
          </w:p>
          <w:p w:rsidR="00852624" w:rsidRPr="002633FC" w:rsidRDefault="00852624">
            <w:pPr>
              <w:rPr>
                <w:b/>
                <w:sz w:val="32"/>
                <w:szCs w:val="32"/>
              </w:rPr>
            </w:pPr>
          </w:p>
          <w:p w:rsidR="00852624" w:rsidRDefault="00852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Rise up o flame, by the light glowing,</w:t>
            </w:r>
          </w:p>
          <w:p w:rsidR="00852624" w:rsidRPr="00852624" w:rsidRDefault="008526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Bring to us beauty, vision and joy!</w:t>
            </w:r>
          </w:p>
        </w:tc>
        <w:tc>
          <w:tcPr>
            <w:tcW w:w="4788" w:type="dxa"/>
          </w:tcPr>
          <w:p w:rsidR="00852624" w:rsidRDefault="002633FC" w:rsidP="002633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See the Light</w:t>
            </w:r>
          </w:p>
          <w:p w:rsidR="001362D9" w:rsidRDefault="001362D9" w:rsidP="001362D9">
            <w:pPr>
              <w:rPr>
                <w:b/>
                <w:sz w:val="32"/>
                <w:szCs w:val="32"/>
              </w:rPr>
            </w:pPr>
          </w:p>
          <w:p w:rsidR="001362D9" w:rsidRPr="00592949" w:rsidRDefault="00592949" w:rsidP="001362D9">
            <w:pPr>
              <w:rPr>
                <w:b/>
                <w:sz w:val="28"/>
                <w:szCs w:val="28"/>
              </w:rPr>
            </w:pPr>
            <w:r w:rsidRPr="00592949">
              <w:rPr>
                <w:b/>
                <w:sz w:val="28"/>
                <w:szCs w:val="28"/>
              </w:rPr>
              <w:t>I see the light, I see the light,</w:t>
            </w:r>
          </w:p>
          <w:p w:rsidR="00592949" w:rsidRPr="00592949" w:rsidRDefault="00592949" w:rsidP="001362D9">
            <w:pPr>
              <w:rPr>
                <w:b/>
                <w:sz w:val="28"/>
                <w:szCs w:val="28"/>
              </w:rPr>
            </w:pPr>
            <w:r w:rsidRPr="00592949">
              <w:rPr>
                <w:b/>
                <w:sz w:val="28"/>
                <w:szCs w:val="28"/>
              </w:rPr>
              <w:t>I see the light in the depths of your soul.</w:t>
            </w:r>
          </w:p>
          <w:p w:rsidR="00592949" w:rsidRPr="00592949" w:rsidRDefault="00592949" w:rsidP="001362D9">
            <w:pPr>
              <w:rPr>
                <w:b/>
                <w:sz w:val="28"/>
                <w:szCs w:val="28"/>
              </w:rPr>
            </w:pPr>
            <w:r w:rsidRPr="00592949">
              <w:rPr>
                <w:b/>
                <w:sz w:val="28"/>
                <w:szCs w:val="28"/>
              </w:rPr>
              <w:t>I see eyes that sparkle in the darkness.</w:t>
            </w:r>
          </w:p>
          <w:p w:rsidR="00592949" w:rsidRPr="00592949" w:rsidRDefault="00592949" w:rsidP="001362D9">
            <w:pPr>
              <w:rPr>
                <w:b/>
                <w:sz w:val="28"/>
                <w:szCs w:val="28"/>
              </w:rPr>
            </w:pPr>
            <w:r w:rsidRPr="00592949">
              <w:rPr>
                <w:b/>
                <w:sz w:val="28"/>
                <w:szCs w:val="28"/>
              </w:rPr>
              <w:t>Lighting the way for me.</w:t>
            </w:r>
          </w:p>
          <w:p w:rsidR="002633FC" w:rsidRPr="00592949" w:rsidRDefault="00592949" w:rsidP="002633FC">
            <w:pPr>
              <w:rPr>
                <w:b/>
                <w:sz w:val="28"/>
                <w:szCs w:val="28"/>
              </w:rPr>
            </w:pPr>
            <w:r w:rsidRPr="00592949">
              <w:rPr>
                <w:b/>
                <w:sz w:val="28"/>
                <w:szCs w:val="28"/>
              </w:rPr>
              <w:t>Lighting the way for me.</w:t>
            </w:r>
          </w:p>
          <w:p w:rsidR="002633FC" w:rsidRPr="002633FC" w:rsidRDefault="002633FC" w:rsidP="002633FC">
            <w:pPr>
              <w:rPr>
                <w:b/>
                <w:sz w:val="32"/>
                <w:szCs w:val="32"/>
              </w:rPr>
            </w:pPr>
          </w:p>
        </w:tc>
      </w:tr>
    </w:tbl>
    <w:p w:rsidR="005542DC" w:rsidRPr="00852624" w:rsidRDefault="005542DC">
      <w:pPr>
        <w:rPr>
          <w:b/>
          <w:sz w:val="36"/>
          <w:szCs w:val="36"/>
        </w:rPr>
      </w:pPr>
    </w:p>
    <w:p w:rsidR="00852624" w:rsidRPr="00852624" w:rsidRDefault="00852624">
      <w:pPr>
        <w:contextualSpacing/>
        <w:rPr>
          <w:sz w:val="28"/>
          <w:szCs w:val="28"/>
        </w:rPr>
      </w:pPr>
    </w:p>
    <w:sectPr w:rsidR="00852624" w:rsidRPr="00852624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52624"/>
    <w:rsid w:val="000C71A6"/>
    <w:rsid w:val="000E31C7"/>
    <w:rsid w:val="001362D9"/>
    <w:rsid w:val="002633FC"/>
    <w:rsid w:val="005542DC"/>
    <w:rsid w:val="00592949"/>
    <w:rsid w:val="00852624"/>
    <w:rsid w:val="00CF4F0E"/>
    <w:rsid w:val="00DE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4</cp:revision>
  <dcterms:created xsi:type="dcterms:W3CDTF">2017-01-31T02:05:00Z</dcterms:created>
  <dcterms:modified xsi:type="dcterms:W3CDTF">2017-02-01T21:16:00Z</dcterms:modified>
</cp:coreProperties>
</file>