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06B2" w14:textId="2394904C" w:rsidR="00801181" w:rsidRPr="00801181" w:rsidRDefault="00801181" w:rsidP="00801181">
      <w:pPr>
        <w:jc w:val="center"/>
        <w:rPr>
          <w:b/>
        </w:rPr>
      </w:pPr>
      <w:bookmarkStart w:id="0" w:name="_GoBack"/>
      <w:r w:rsidRPr="00801181">
        <w:rPr>
          <w:b/>
        </w:rPr>
        <w:t xml:space="preserve">Calling in the </w:t>
      </w:r>
      <w:r w:rsidRPr="00801181">
        <w:rPr>
          <w:b/>
        </w:rPr>
        <w:t>Directions</w:t>
      </w:r>
      <w:r w:rsidRPr="00801181">
        <w:rPr>
          <w:b/>
        </w:rPr>
        <w:t>-(Lammas 2017)</w:t>
      </w:r>
    </w:p>
    <w:bookmarkEnd w:id="0"/>
    <w:p w14:paraId="67968944" w14:textId="77777777" w:rsidR="00801181" w:rsidRDefault="00801181" w:rsidP="00801181">
      <w:r>
        <w:rPr>
          <w:u w:val="single"/>
        </w:rPr>
        <w:t>East:</w:t>
      </w:r>
      <w:r w:rsidRPr="001A5CB7">
        <w:t xml:space="preserve">  </w:t>
      </w:r>
      <w:r w:rsidRPr="00082D6D">
        <w:t>I honor and call the East, where light flows from</w:t>
      </w:r>
      <w:r>
        <w:t>, to join us and bless us.  Give us your clarity in breakthroughs and inner visions.</w:t>
      </w:r>
    </w:p>
    <w:p w14:paraId="151CF529" w14:textId="77777777" w:rsidR="00801181" w:rsidRDefault="00801181" w:rsidP="00801181">
      <w:r w:rsidRPr="00082D6D">
        <w:tab/>
        <w:t>I give gratitude</w:t>
      </w:r>
      <w:r>
        <w:t xml:space="preserve"> for all that is offered to me.</w:t>
      </w:r>
    </w:p>
    <w:p w14:paraId="12F5D840" w14:textId="77777777" w:rsidR="00801181" w:rsidRDefault="00801181" w:rsidP="00801181">
      <w:r>
        <w:rPr>
          <w:u w:val="single"/>
        </w:rPr>
        <w:t>South</w:t>
      </w:r>
      <w:r>
        <w:t>:  I honor and call the South, where trust is born, to join us and bless us.  Give us your strength of personal space, openness and faith.</w:t>
      </w:r>
    </w:p>
    <w:p w14:paraId="7C75C51F" w14:textId="77777777" w:rsidR="00801181" w:rsidRDefault="00801181" w:rsidP="00801181">
      <w:r>
        <w:tab/>
      </w:r>
      <w:r w:rsidRPr="00082D6D">
        <w:t>I give gratitude</w:t>
      </w:r>
      <w:r>
        <w:t xml:space="preserve"> for all that is offered to me.</w:t>
      </w:r>
    </w:p>
    <w:p w14:paraId="4D18271A" w14:textId="77777777" w:rsidR="00801181" w:rsidRDefault="00801181" w:rsidP="00801181">
      <w:r>
        <w:rPr>
          <w:u w:val="single"/>
        </w:rPr>
        <w:t>West</w:t>
      </w:r>
      <w:r>
        <w:t>:  I honor and call the West, where physical strength comes from, to join us and bless us.  Give us strength of meditation, strength of patience, strength of creativity and art.</w:t>
      </w:r>
    </w:p>
    <w:p w14:paraId="32A0FF91" w14:textId="77777777" w:rsidR="00801181" w:rsidRDefault="00801181" w:rsidP="00801181">
      <w:r>
        <w:tab/>
      </w:r>
      <w:r w:rsidRPr="00082D6D">
        <w:t>I give gratitude</w:t>
      </w:r>
      <w:r>
        <w:t xml:space="preserve"> for all that is offered to me.</w:t>
      </w:r>
    </w:p>
    <w:p w14:paraId="65791F76" w14:textId="77777777" w:rsidR="00801181" w:rsidRDefault="00801181" w:rsidP="00801181">
      <w:r>
        <w:rPr>
          <w:u w:val="single"/>
        </w:rPr>
        <w:t>North:</w:t>
      </w:r>
      <w:r>
        <w:t xml:space="preserve">  I honor and call the North, source of purity, protection and home, to join us and bless us.  Protect our inner child, our innocence, our freedom of spirit mind.</w:t>
      </w:r>
    </w:p>
    <w:p w14:paraId="72B8DE23" w14:textId="77777777" w:rsidR="00801181" w:rsidRDefault="00801181" w:rsidP="00801181">
      <w:r>
        <w:tab/>
      </w:r>
      <w:r w:rsidRPr="00082D6D">
        <w:t>I give gratitude</w:t>
      </w:r>
      <w:r>
        <w:t xml:space="preserve"> for all that is offered to me.</w:t>
      </w:r>
    </w:p>
    <w:p w14:paraId="392ED09D" w14:textId="77777777" w:rsidR="00801181" w:rsidRDefault="00801181" w:rsidP="00801181">
      <w:pPr>
        <w:rPr>
          <w:u w:val="single"/>
        </w:rPr>
      </w:pPr>
      <w:r>
        <w:rPr>
          <w:u w:val="single"/>
        </w:rPr>
        <w:t>Call and Response:</w:t>
      </w:r>
    </w:p>
    <w:p w14:paraId="5405E017" w14:textId="77777777" w:rsidR="00801181" w:rsidRPr="00D4115C" w:rsidRDefault="00801181" w:rsidP="00801181">
      <w:pPr>
        <w:pStyle w:val="ListParagraph"/>
        <w:numPr>
          <w:ilvl w:val="0"/>
          <w:numId w:val="1"/>
        </w:numPr>
      </w:pPr>
      <w:r w:rsidRPr="00D4115C">
        <w:t xml:space="preserve"> We pray we may be aligned with you</w:t>
      </w:r>
    </w:p>
    <w:p w14:paraId="0072B005" w14:textId="77777777" w:rsidR="00801181" w:rsidRPr="00D4115C" w:rsidRDefault="00801181" w:rsidP="00801181">
      <w:pPr>
        <w:pStyle w:val="ListParagraph"/>
        <w:numPr>
          <w:ilvl w:val="0"/>
          <w:numId w:val="1"/>
        </w:numPr>
      </w:pPr>
      <w:r w:rsidRPr="00D4115C">
        <w:t>So that your powers may flow through us</w:t>
      </w:r>
    </w:p>
    <w:p w14:paraId="4AD7653D" w14:textId="77777777" w:rsidR="00801181" w:rsidRPr="00D4115C" w:rsidRDefault="00801181" w:rsidP="00801181">
      <w:pPr>
        <w:pStyle w:val="ListParagraph"/>
        <w:numPr>
          <w:ilvl w:val="0"/>
          <w:numId w:val="1"/>
        </w:numPr>
      </w:pPr>
      <w:r w:rsidRPr="00D4115C">
        <w:t>For the good of the planet</w:t>
      </w:r>
    </w:p>
    <w:p w14:paraId="4453C28F" w14:textId="77777777" w:rsidR="00801181" w:rsidRPr="00D4115C" w:rsidRDefault="00801181" w:rsidP="00801181">
      <w:pPr>
        <w:pStyle w:val="ListParagraph"/>
        <w:numPr>
          <w:ilvl w:val="0"/>
          <w:numId w:val="1"/>
        </w:numPr>
      </w:pPr>
      <w:r w:rsidRPr="00D4115C">
        <w:t>And all living beings upon it.</w:t>
      </w:r>
    </w:p>
    <w:p w14:paraId="5C5BAE61" w14:textId="77777777" w:rsidR="00801181" w:rsidRDefault="00801181" w:rsidP="00801181">
      <w:r>
        <w:t>The circle is now cast. Ho!</w:t>
      </w:r>
    </w:p>
    <w:p w14:paraId="2D35C650" w14:textId="77777777" w:rsidR="008144F8" w:rsidRDefault="008144F8"/>
    <w:sectPr w:rsidR="0081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7FBB"/>
    <w:multiLevelType w:val="hybridMultilevel"/>
    <w:tmpl w:val="8FE0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81"/>
    <w:rsid w:val="00801181"/>
    <w:rsid w:val="008144F8"/>
    <w:rsid w:val="00A5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F87D"/>
  <w15:chartTrackingRefBased/>
  <w15:docId w15:val="{60F170C7-0F6D-4148-8E04-412E2897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Willsey</dc:creator>
  <cp:keywords/>
  <dc:description/>
  <cp:lastModifiedBy>Deborah Willsey</cp:lastModifiedBy>
  <cp:revision>1</cp:revision>
  <dcterms:created xsi:type="dcterms:W3CDTF">2018-07-03T19:26:00Z</dcterms:created>
  <dcterms:modified xsi:type="dcterms:W3CDTF">2018-07-03T19:28:00Z</dcterms:modified>
</cp:coreProperties>
</file>