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3847B7" w:rsidP="00E21F73">
      <w:pPr>
        <w:jc w:val="center"/>
        <w:rPr>
          <w:b/>
        </w:rPr>
      </w:pPr>
      <w:r>
        <w:rPr>
          <w:b/>
        </w:rPr>
        <w:t xml:space="preserve">1999 </w:t>
      </w:r>
      <w:proofErr w:type="spellStart"/>
      <w:r>
        <w:rPr>
          <w:b/>
        </w:rPr>
        <w:t>Candlemas</w:t>
      </w:r>
      <w:proofErr w:type="spellEnd"/>
      <w:r>
        <w:rPr>
          <w:b/>
        </w:rPr>
        <w:t xml:space="preserve"> Notes and Partial Outline </w:t>
      </w:r>
    </w:p>
    <w:p w:rsidR="00E21F73" w:rsidRDefault="00E21F73" w:rsidP="00E21F73">
      <w:pPr>
        <w:contextualSpacing/>
      </w:pPr>
      <w:r w:rsidRPr="00E21F73">
        <w:rPr>
          <w:b/>
        </w:rPr>
        <w:t>Notes</w:t>
      </w:r>
    </w:p>
    <w:p w:rsidR="00E21F73" w:rsidRDefault="00E21F73" w:rsidP="00E21F73">
      <w:pPr>
        <w:contextualSpacing/>
      </w:pPr>
      <w:r>
        <w:t>Hidden heat of life-unquenched spirit / In the womb- divine spark of creation / Dedication, Intent, initiation, illumination, purification, untouched newness, unborn</w:t>
      </w:r>
      <w:proofErr w:type="gramStart"/>
      <w:r>
        <w:t>..</w:t>
      </w:r>
      <w:proofErr w:type="gramEnd"/>
    </w:p>
    <w:p w:rsidR="00E21F73" w:rsidRDefault="00E21F73" w:rsidP="00E21F73">
      <w:pPr>
        <w:contextualSpacing/>
      </w:pPr>
      <w:r>
        <w:t xml:space="preserve">Throw away your past-letting go of any dark energy within us that don not serve us anymore.  Negativity and the past, the dead of winter are dispelled.  What is keeping you from moving </w:t>
      </w:r>
      <w:proofErr w:type="gramStart"/>
      <w:r>
        <w:t>forward.</w:t>
      </w:r>
      <w:proofErr w:type="gramEnd"/>
      <w:r>
        <w:t xml:space="preserve">  / Go into the </w:t>
      </w:r>
      <w:proofErr w:type="spellStart"/>
      <w:r>
        <w:t>darknessof</w:t>
      </w:r>
      <w:proofErr w:type="spellEnd"/>
      <w:r>
        <w:t xml:space="preserve"> your soul. / Gestation:  Remember what we have learned this year, what we have </w:t>
      </w:r>
      <w:proofErr w:type="spellStart"/>
      <w:r>
        <w:t>experiencd</w:t>
      </w:r>
      <w:proofErr w:type="spellEnd"/>
      <w:r>
        <w:t xml:space="preserve">.  Time to shed / </w:t>
      </w:r>
      <w:proofErr w:type="spellStart"/>
      <w:r>
        <w:t>Imbolg</w:t>
      </w:r>
      <w:proofErr w:type="spellEnd"/>
      <w:r>
        <w:t>-in the belly / Original spring cleaning-winter and death are cleansed away. / Feast of poets, nine muses / Cleansing away of winter by salt water, cedar smoke or incense myrrh, rosemary or frankincense / Small poem on light, being the light/ Costco-white lunch bags, tea candles/Wear white and/or red-Intent/dedication of the next year</w:t>
      </w:r>
    </w:p>
    <w:p w:rsidR="00E21F73" w:rsidRDefault="00E21F73" w:rsidP="00E21F73">
      <w:pPr>
        <w:contextualSpacing/>
      </w:pPr>
    </w:p>
    <w:p w:rsidR="00E21F73" w:rsidRDefault="00E21F73" w:rsidP="00E21F73">
      <w:pPr>
        <w:contextualSpacing/>
      </w:pPr>
      <w:r>
        <w:t>Outline</w:t>
      </w:r>
    </w:p>
    <w:p w:rsidR="00E21F73" w:rsidRDefault="00E21F73" w:rsidP="00E21F73">
      <w:pPr>
        <w:contextualSpacing/>
      </w:pPr>
      <w:r>
        <w:t>Enter at front door-One facilitator takes dessert, potluck around to kitchen, 2</w:t>
      </w:r>
      <w:r w:rsidRPr="00E21F73">
        <w:rPr>
          <w:vertAlign w:val="superscript"/>
        </w:rPr>
        <w:t>nd</w:t>
      </w:r>
      <w:r>
        <w:t xml:space="preserve"> facilitator smudges or cleanses outside of the front door. Women enter door.  3</w:t>
      </w:r>
      <w:r w:rsidRPr="00E21F73">
        <w:rPr>
          <w:vertAlign w:val="superscript"/>
        </w:rPr>
        <w:t>rd</w:t>
      </w:r>
      <w:r>
        <w:t xml:space="preserve"> facilitator takes their shoes and coat.</w:t>
      </w:r>
    </w:p>
    <w:p w:rsidR="00E21F73" w:rsidRDefault="00E21F73" w:rsidP="00E21F73">
      <w:pPr>
        <w:contextualSpacing/>
      </w:pPr>
      <w:r>
        <w:t xml:space="preserve">“Welcome to </w:t>
      </w:r>
      <w:proofErr w:type="spellStart"/>
      <w:r>
        <w:t>Candlemas</w:t>
      </w:r>
      <w:proofErr w:type="spellEnd"/>
      <w:r>
        <w:t>. Enter the womb.  Realize the potential awakenings stirring within you.  You are where you need to be.</w:t>
      </w:r>
    </w:p>
    <w:p w:rsidR="00E21F73" w:rsidRDefault="00E21F73" w:rsidP="00E21F73">
      <w:pPr>
        <w:contextualSpacing/>
      </w:pPr>
      <w:r>
        <w:t>Women sip herbal tea</w:t>
      </w:r>
      <w:r w:rsidR="003847B7">
        <w:t>.</w:t>
      </w:r>
    </w:p>
    <w:p w:rsidR="003847B7" w:rsidRDefault="003847B7" w:rsidP="00E21F73">
      <w:pPr>
        <w:contextualSpacing/>
      </w:pPr>
    </w:p>
    <w:p w:rsidR="003847B7" w:rsidRDefault="003847B7" w:rsidP="00E21F73">
      <w:pPr>
        <w:contextualSpacing/>
      </w:pPr>
      <w:r>
        <w:t>4</w:t>
      </w:r>
      <w:r w:rsidRPr="003847B7">
        <w:rPr>
          <w:vertAlign w:val="superscript"/>
        </w:rPr>
        <w:t>th</w:t>
      </w:r>
      <w:r>
        <w:t xml:space="preserve"> facilitator leads them to nest  </w:t>
      </w:r>
    </w:p>
    <w:p w:rsidR="003847B7" w:rsidRDefault="003847B7" w:rsidP="00E21F73">
      <w:pPr>
        <w:contextualSpacing/>
        <w:rPr>
          <w:i/>
        </w:rPr>
      </w:pPr>
      <w:r>
        <w:tab/>
      </w:r>
      <w:r>
        <w:rPr>
          <w:i/>
        </w:rPr>
        <w:t>Nest=nest of blankets.  All women will be tucked into nest and covered with their own blanket they brought with them.</w:t>
      </w:r>
    </w:p>
    <w:p w:rsidR="003847B7" w:rsidRDefault="003847B7" w:rsidP="00E21F73">
      <w:pPr>
        <w:contextualSpacing/>
        <w:rPr>
          <w:i/>
        </w:rPr>
      </w:pPr>
    </w:p>
    <w:p w:rsidR="003847B7" w:rsidRDefault="003847B7" w:rsidP="00E21F73">
      <w:pPr>
        <w:contextualSpacing/>
      </w:pPr>
      <w:r w:rsidRPr="003847B7">
        <w:rPr>
          <w:b/>
        </w:rPr>
        <w:t xml:space="preserve"> Meditation </w:t>
      </w:r>
      <w:r w:rsidRPr="003847B7">
        <w:t>into internal womb, darkness, introspection</w:t>
      </w:r>
      <w:r>
        <w:t xml:space="preserve">; call upon any energy, any women friends, any goddesses.  Say goodbye to Hecate, Crone of winter, shedding old skin-the last skins of the past year or any old skins of many </w:t>
      </w:r>
      <w:proofErr w:type="spellStart"/>
      <w:r>
        <w:t>psts</w:t>
      </w:r>
      <w:proofErr w:type="spellEnd"/>
      <w:r>
        <w:t xml:space="preserve"> not yet shed.  Now is the time to let go of anything we don’t want to hold on to anymore.  As we shed all these skins, we germinate.</w:t>
      </w:r>
    </w:p>
    <w:p w:rsidR="003847B7" w:rsidRDefault="003847B7" w:rsidP="00E21F73">
      <w:pPr>
        <w:contextualSpacing/>
      </w:pPr>
    </w:p>
    <w:p w:rsidR="004F05F6" w:rsidRDefault="003847B7" w:rsidP="00E21F73">
      <w:pPr>
        <w:contextualSpacing/>
      </w:pPr>
      <w:r>
        <w:t>Sing</w:t>
      </w:r>
      <w:r w:rsidR="004F05F6">
        <w:t xml:space="preserve">:  </w:t>
      </w:r>
    </w:p>
    <w:p w:rsidR="003847B7" w:rsidRDefault="003847B7" w:rsidP="00E21F73">
      <w:pPr>
        <w:contextualSpacing/>
      </w:pPr>
      <w:r>
        <w:t xml:space="preserve"> Air, air we are calling (2X) come, com</w:t>
      </w:r>
      <w:r w:rsidR="004F05F6">
        <w:t>e</w:t>
      </w:r>
      <w:r>
        <w:t>, com</w:t>
      </w:r>
      <w:r w:rsidR="004F05F6">
        <w:t>e</w:t>
      </w:r>
      <w:r>
        <w:t>, and blow it all away</w:t>
      </w:r>
    </w:p>
    <w:p w:rsidR="003847B7" w:rsidRDefault="003847B7" w:rsidP="00E21F73">
      <w:pPr>
        <w:contextualSpacing/>
      </w:pPr>
      <w:r>
        <w:t>Fire, fire we are calling (2X,) come, come, come and burn it all away</w:t>
      </w:r>
    </w:p>
    <w:p w:rsidR="003847B7" w:rsidRDefault="003847B7" w:rsidP="00E21F73">
      <w:pPr>
        <w:contextualSpacing/>
      </w:pPr>
      <w:r>
        <w:t>Water, water we are calling (2X) come, come, come and wash it all away.</w:t>
      </w:r>
    </w:p>
    <w:p w:rsidR="003847B7" w:rsidRDefault="003847B7" w:rsidP="00E21F73">
      <w:pPr>
        <w:contextualSpacing/>
      </w:pPr>
      <w:r>
        <w:t>Earth, earth we are calling (2x) come, come, come and carry it away</w:t>
      </w:r>
    </w:p>
    <w:p w:rsidR="003847B7" w:rsidRDefault="003847B7" w:rsidP="00E21F73">
      <w:pPr>
        <w:contextualSpacing/>
      </w:pPr>
      <w:r>
        <w:t>Light, light we are calling (2x) come, come, come and be with us light.</w:t>
      </w:r>
    </w:p>
    <w:p w:rsidR="003847B7" w:rsidRDefault="003847B7" w:rsidP="00E21F73">
      <w:pPr>
        <w:contextualSpacing/>
      </w:pPr>
    </w:p>
    <w:p w:rsidR="003847B7" w:rsidRDefault="003847B7" w:rsidP="00E21F73">
      <w:pPr>
        <w:contextualSpacing/>
      </w:pPr>
      <w:r>
        <w:t>Wendy lights the candle.</w:t>
      </w:r>
    </w:p>
    <w:p w:rsidR="003847B7" w:rsidRDefault="003847B7" w:rsidP="00E21F73">
      <w:pPr>
        <w:contextualSpacing/>
      </w:pPr>
    </w:p>
    <w:p w:rsidR="003847B7" w:rsidRPr="003847B7" w:rsidRDefault="003847B7" w:rsidP="00E21F73">
      <w:pPr>
        <w:contextualSpacing/>
      </w:pPr>
      <w:r>
        <w:t>(That’s all we have for this celebration.)</w:t>
      </w:r>
    </w:p>
    <w:sectPr w:rsidR="003847B7" w:rsidRPr="003847B7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21F73"/>
    <w:rsid w:val="003847B7"/>
    <w:rsid w:val="004F05F6"/>
    <w:rsid w:val="005542DC"/>
    <w:rsid w:val="006F0385"/>
    <w:rsid w:val="00E2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cp:lastPrinted>2017-02-02T18:05:00Z</cp:lastPrinted>
  <dcterms:created xsi:type="dcterms:W3CDTF">2017-02-02T17:46:00Z</dcterms:created>
  <dcterms:modified xsi:type="dcterms:W3CDTF">2017-02-02T18:11:00Z</dcterms:modified>
</cp:coreProperties>
</file>